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309.0" w:type="dxa"/>
        <w:jc w:val="left"/>
        <w:tblInd w:w="-10.0" w:type="dxa"/>
        <w:tblLayout w:type="fixed"/>
        <w:tblLook w:val="0400"/>
      </w:tblPr>
      <w:tblGrid>
        <w:gridCol w:w="6671"/>
        <w:gridCol w:w="37"/>
        <w:gridCol w:w="1942.9999999999995"/>
        <w:gridCol w:w="232.00000000000045"/>
        <w:gridCol w:w="2557.0000000000005"/>
        <w:gridCol w:w="22"/>
        <w:gridCol w:w="2847"/>
        <w:tblGridChange w:id="0">
          <w:tblGrid>
            <w:gridCol w:w="6671"/>
            <w:gridCol w:w="37"/>
            <w:gridCol w:w="1942.9999999999995"/>
            <w:gridCol w:w="232.00000000000045"/>
            <w:gridCol w:w="2557.0000000000005"/>
            <w:gridCol w:w="22"/>
            <w:gridCol w:w="2847"/>
          </w:tblGrid>
        </w:tblGridChange>
      </w:tblGrid>
      <w:tr>
        <w:trPr>
          <w:trHeight w:val="300" w:hRule="atLeast"/>
        </w:trPr>
        <w:tc>
          <w:tcPr>
            <w:gridSpan w:val="7"/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9cc2e5" w:val="clear"/>
            <w:vAlign w:val="bottom"/>
          </w:tcPr>
          <w:p w:rsidR="00000000" w:rsidDel="00000000" w:rsidP="00000000" w:rsidRDefault="00000000" w:rsidRPr="00000000" w14:paraId="00000002">
            <w:pPr>
              <w:spacing w:after="0" w:line="240" w:lineRule="auto"/>
              <w:jc w:val="center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MODUL: ENGLESKI I FRANCUSKI JEZIK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9cc2e5" w:val="clear"/>
            <w:vAlign w:val="bottom"/>
          </w:tcPr>
          <w:p w:rsidR="00000000" w:rsidDel="00000000" w:rsidP="00000000" w:rsidRDefault="00000000" w:rsidRPr="00000000" w14:paraId="00000009">
            <w:pPr>
              <w:spacing w:after="0" w:line="240" w:lineRule="auto"/>
              <w:jc w:val="center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I GODINA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9cc2e5" w:val="clear"/>
            <w:vAlign w:val="bottom"/>
          </w:tcPr>
          <w:p w:rsidR="00000000" w:rsidDel="00000000" w:rsidP="00000000" w:rsidRDefault="00000000" w:rsidRPr="00000000" w14:paraId="0000000A">
            <w:pPr>
              <w:spacing w:after="0" w:line="240" w:lineRule="auto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Završni ispit 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9cc2e5" w:val="clear"/>
            <w:vAlign w:val="bottom"/>
          </w:tcPr>
          <w:p w:rsidR="00000000" w:rsidDel="00000000" w:rsidP="00000000" w:rsidRDefault="00000000" w:rsidRPr="00000000" w14:paraId="0000000C">
            <w:pPr>
              <w:spacing w:after="0" w:line="240" w:lineRule="auto"/>
              <w:jc w:val="center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Popravni ispit 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9cc2e5" w:val="clear"/>
            <w:vAlign w:val="bottom"/>
          </w:tcPr>
          <w:p w:rsidR="00000000" w:rsidDel="00000000" w:rsidP="00000000" w:rsidRDefault="00000000" w:rsidRPr="00000000" w14:paraId="0000000E">
            <w:pPr>
              <w:spacing w:after="0" w:line="240" w:lineRule="auto"/>
              <w:jc w:val="center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sala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0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SAVREMENI ENGLESKI JEZIK I – diktat 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1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nema prijavljenih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3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nema prijavljenih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5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7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SEJ I – pismene i usmene vježbe 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8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nema prijavljenih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A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nema prijavljenih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C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E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SEJ I – prevod sa engleskog 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F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nema prijavljenih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1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nema prijavljenih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3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5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SEJ I – prevod na engleski 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6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nema prijavljenih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8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nema prijavljenih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A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C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SEJ I – gramatika 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D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nema prijavljenih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F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nema prijavljenih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1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4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3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FRANCUSKA KNJIŽEVNOST I 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4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4. 09. u 18h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6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17. 09. u 18h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8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4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A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SFJ I – prevod na francuski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B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highlight w:val="white"/>
                <w:rtl w:val="0"/>
              </w:rPr>
              <w:t xml:space="preserve">30.08 u 9 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D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highlight w:val="white"/>
                <w:rtl w:val="0"/>
              </w:rPr>
              <w:t xml:space="preserve">13.09 u 9h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F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1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SFJ I – prevod sa francuskog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2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highlight w:val="white"/>
                <w:rtl w:val="0"/>
              </w:rPr>
              <w:t xml:space="preserve">30.08 u 10h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4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highlight w:val="white"/>
                <w:rtl w:val="0"/>
              </w:rPr>
              <w:t xml:space="preserve">13.09 u 10h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6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8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SFJ I – pismene i usmene vježbe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9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02.09. u 10:00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B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16.09. u 10:00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D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Ekonomski fakultet, IV sprat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F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SFJ I – gramatičke i leksičke vježbe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0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02.09. u 10:00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2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16.09. u 10:00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4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Ekonomski fakultet, IV sprat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6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SAVREMENI ENGLESKI JEZIK I – usmeni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7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nema prijavljenih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9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nema prijavljenih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B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4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D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MATERNJI JEZIK I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E">
            <w:pPr>
              <w:spacing w:after="0" w:line="240" w:lineRule="auto"/>
              <w:jc w:val="left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26.08. u 9:00 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0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06. 09 . u 9:00 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2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4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UVOD U OPŠTU LINGVISTIKU I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5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Nema prijavljenih studenata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7">
            <w:pPr>
              <w:spacing w:after="0" w:line="240" w:lineRule="auto"/>
              <w:jc w:val="left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Nema prijavljenih studenata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9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B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FONETIKA FRANCUSKOG JEZIKA I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C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nema prijavljenih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E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nema prijavljenih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0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2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SAVREMENI FRANCUSKI JEZIK I – usmeni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3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02.09. u 10:00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5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16.09. u 10:00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7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Ekonomski fakultet, IV sprat</w:t>
            </w:r>
          </w:p>
        </w:tc>
      </w:tr>
      <w:tr>
        <w:trPr>
          <w:trHeight w:val="2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79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FONETIKA I FONOLOGIJA ENGLESKOG JEZIKA I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A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nema prijavljenih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C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nema prijavljenih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E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4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8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0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ENGLESKA KNJIŽEVNOST I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8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1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6.9.2019 u 10.00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8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3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13.9. u 10.00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5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kabinet ETF, tehnički fakulteti</w:t>
            </w:r>
          </w:p>
        </w:tc>
      </w:tr>
      <w:tr>
        <w:trPr>
          <w:trHeight w:val="300" w:hRule="atLeast"/>
        </w:trPr>
        <w:tc>
          <w:tcPr>
            <w:gridSpan w:val="7"/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f4b083" w:val="clear"/>
            <w:vAlign w:val="bottom"/>
          </w:tcPr>
          <w:p w:rsidR="00000000" w:rsidDel="00000000" w:rsidP="00000000" w:rsidRDefault="00000000" w:rsidRPr="00000000" w14:paraId="00000087">
            <w:pPr>
              <w:spacing w:after="0" w:line="240" w:lineRule="auto"/>
              <w:jc w:val="center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MODUL: ENGLESKI I RUSKI JEZIK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f4b083" w:val="clear"/>
            <w:vAlign w:val="bottom"/>
          </w:tcPr>
          <w:p w:rsidR="00000000" w:rsidDel="00000000" w:rsidP="00000000" w:rsidRDefault="00000000" w:rsidRPr="00000000" w14:paraId="0000008E">
            <w:pPr>
              <w:spacing w:after="0" w:line="240" w:lineRule="auto"/>
              <w:jc w:val="center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I GODINA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4b083" w:val="clear"/>
            <w:vAlign w:val="bottom"/>
          </w:tcPr>
          <w:p w:rsidR="00000000" w:rsidDel="00000000" w:rsidP="00000000" w:rsidRDefault="00000000" w:rsidRPr="00000000" w14:paraId="0000008F">
            <w:pPr>
              <w:spacing w:after="0" w:line="240" w:lineRule="auto"/>
              <w:jc w:val="center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Završni ispit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4b083" w:val="clear"/>
            <w:vAlign w:val="bottom"/>
          </w:tcPr>
          <w:p w:rsidR="00000000" w:rsidDel="00000000" w:rsidP="00000000" w:rsidRDefault="00000000" w:rsidRPr="00000000" w14:paraId="00000091">
            <w:pPr>
              <w:spacing w:after="0" w:line="240" w:lineRule="auto"/>
              <w:jc w:val="center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Popravni ispit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f4b083" w:val="clear"/>
            <w:vAlign w:val="bottom"/>
          </w:tcPr>
          <w:p w:rsidR="00000000" w:rsidDel="00000000" w:rsidP="00000000" w:rsidRDefault="00000000" w:rsidRPr="00000000" w14:paraId="00000093">
            <w:pPr>
              <w:spacing w:after="0" w:line="240" w:lineRule="auto"/>
              <w:jc w:val="center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sala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5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SAVREMENI ENGLESKI JEZIK I – diktat 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6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nema prijavljenih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8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nema prijavljenih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A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C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SEJ I – pismene i usmene vježbe 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D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nema prijavljenih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F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nema prijavljenih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1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3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SEJ I – prevod sa engleskog 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4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nema prijavljenih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6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nema prijavljenih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8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A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SEJ I – prevod na engleski 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B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nema prijavljenih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D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nema prijavljenih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F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1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SEJ I – gramatika 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2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nema prijavljenih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4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nema prijavljenih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6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8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FONETIKA RUSKOG JEZIKA I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9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nema prijavljenih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B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nema prijavljenih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D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F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SRJ I – gramatičke i leksičke vježbe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0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nema prijavljenih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2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nema prijavljenih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4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6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SRJ I – prevod sa ruskog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7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nema prijavljenih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9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nema prijavljenih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B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D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SRJ I – pismene i usmene/prevod na ruski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E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nema prijavljenih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0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nema prijavljenih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2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4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UVOD U OPŠTU LINGVISTIKU I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5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Nema prijavljenih studenata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7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Nema prijavljenih studenata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9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B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SAVREMENI ENGLESKI JEZIK I – usmeni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C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nema prijavljenih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E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nema prijavljenih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0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4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2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MATERNJI JEZIK I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3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26.08. u 9:00 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5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06. 09 . u 9:00 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7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9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SAVREMENI RUSKI JEZIK I – usmeni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A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4.09. u 10h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C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18.09. u 10h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E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Ekonomski fakultet</w:t>
            </w:r>
          </w:p>
        </w:tc>
      </w:tr>
      <w:tr>
        <w:trPr>
          <w:trHeight w:val="1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F0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FONETIKA I FONOLOGIJA ENGLESKOG JEZIKA I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1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nema prijavljenih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3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nema prijavljenih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5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4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8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7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ENGLESKA KNJIŽEVNOST I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8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8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6.9.2019 u 10.00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8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A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13.9. u 10.00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C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kabinet ETF, tehnički fakulteti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8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E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RUSKA KNJIŽEVNOST I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F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nema prijavljenih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1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nema prijavljenih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3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7"/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9cc2e5" w:val="clear"/>
            <w:vAlign w:val="bottom"/>
          </w:tcPr>
          <w:p w:rsidR="00000000" w:rsidDel="00000000" w:rsidP="00000000" w:rsidRDefault="00000000" w:rsidRPr="00000000" w14:paraId="00000105">
            <w:pPr>
              <w:spacing w:after="0" w:line="240" w:lineRule="auto"/>
              <w:jc w:val="center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MODUL: ENGLESKI I FRANCUSKI JEZIK</w:t>
            </w:r>
          </w:p>
        </w:tc>
      </w:tr>
      <w:tr>
        <w:trPr>
          <w:trHeight w:val="300" w:hRule="atLeast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9cc2e5" w:val="clear"/>
            <w:vAlign w:val="bottom"/>
          </w:tcPr>
          <w:p w:rsidR="00000000" w:rsidDel="00000000" w:rsidP="00000000" w:rsidRDefault="00000000" w:rsidRPr="00000000" w14:paraId="0000010C">
            <w:pPr>
              <w:spacing w:after="0" w:line="240" w:lineRule="auto"/>
              <w:jc w:val="center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II GODINA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9cc2e5" w:val="clear"/>
            <w:vAlign w:val="bottom"/>
          </w:tcPr>
          <w:p w:rsidR="00000000" w:rsidDel="00000000" w:rsidP="00000000" w:rsidRDefault="00000000" w:rsidRPr="00000000" w14:paraId="0000010E">
            <w:pPr>
              <w:spacing w:after="0" w:line="240" w:lineRule="auto"/>
              <w:jc w:val="center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Završni ispit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9cc2e5" w:val="clear"/>
            <w:vAlign w:val="bottom"/>
          </w:tcPr>
          <w:p w:rsidR="00000000" w:rsidDel="00000000" w:rsidP="00000000" w:rsidRDefault="00000000" w:rsidRPr="00000000" w14:paraId="00000110">
            <w:pPr>
              <w:spacing w:after="0" w:line="240" w:lineRule="auto"/>
              <w:jc w:val="center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Popravni ispit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9cc2e5" w:val="clear"/>
            <w:vAlign w:val="bottom"/>
          </w:tcPr>
          <w:p w:rsidR="00000000" w:rsidDel="00000000" w:rsidP="00000000" w:rsidRDefault="00000000" w:rsidRPr="00000000" w14:paraId="00000112">
            <w:pPr>
              <w:spacing w:after="0" w:line="240" w:lineRule="auto"/>
              <w:jc w:val="center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sala</w:t>
            </w:r>
          </w:p>
        </w:tc>
      </w:tr>
      <w:tr>
        <w:trPr>
          <w:trHeight w:val="300" w:hRule="atLeast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13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FRANCUSKI JEZIK III – PREVOD SA FRANCUSKOG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15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highlight w:val="white"/>
                <w:rtl w:val="0"/>
              </w:rPr>
              <w:t xml:space="preserve">30.08 u 9 h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17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highlight w:val="white"/>
                <w:rtl w:val="0"/>
              </w:rPr>
              <w:t xml:space="preserve">13.09 u 9h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19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1A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FRANCUSKI JEZIK III – PREVOD NA FRANCUSKI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1C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highlight w:val="white"/>
                <w:rtl w:val="0"/>
              </w:rPr>
              <w:t xml:space="preserve">30.08 u 9 h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1E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highlight w:val="white"/>
                <w:rtl w:val="0"/>
              </w:rPr>
              <w:t xml:space="preserve">13.09 u 9h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20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21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FRANCUSKI JEZIK III – GRAMATIČKE I LEKSIČKE VJEŽBE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23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2.09. u 10h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25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16.09. u 10h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27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Ekon.fakultet, IV sprat</w:t>
            </w:r>
          </w:p>
        </w:tc>
      </w:tr>
      <w:tr>
        <w:trPr>
          <w:trHeight w:val="300" w:hRule="atLeast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28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FRANCUSKI JEZIK III –  OBRADA TEKSTA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2A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highlight w:val="white"/>
                <w:rtl w:val="0"/>
              </w:rPr>
              <w:t xml:space="preserve">30.08 u 9 h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2C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highlight w:val="white"/>
                <w:rtl w:val="0"/>
              </w:rPr>
              <w:t xml:space="preserve">13.09 u 9h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2E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2F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FRANCUSKI JEZIK III – PISMENE I USMENE VJEŽBE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31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2.09. u 10h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33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16.09. u 10h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35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Ekon.fakultet, IV sprat</w:t>
            </w:r>
          </w:p>
        </w:tc>
      </w:tr>
      <w:tr>
        <w:trPr>
          <w:trHeight w:val="300" w:hRule="atLeast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36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FRANCUSKA KNJIŽEVNOST III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38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4. 09. u 18h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3A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17. 09. u 18h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3C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4</w:t>
            </w:r>
          </w:p>
        </w:tc>
      </w:tr>
      <w:tr>
        <w:trPr>
          <w:trHeight w:val="300" w:hRule="atLeast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3D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ENGLESKI JEZIK III – LEKSIČKE VJEŽBE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3F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31.08. u 10.00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41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10.09. u 10.00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43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Ekon. fakultet, IV sprat</w:t>
            </w:r>
          </w:p>
        </w:tc>
      </w:tr>
      <w:tr>
        <w:trPr>
          <w:trHeight w:val="300" w:hRule="atLeast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44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ENGLESKI JEZIK III – GRAMATIČKE VJEŽBE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46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31.08.u 11.00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48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10.09. u 11.00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4A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Ekon. fakultet, IV sprat</w:t>
            </w:r>
          </w:p>
        </w:tc>
      </w:tr>
      <w:tr>
        <w:trPr>
          <w:trHeight w:val="300" w:hRule="atLeast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4B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ENGLESKI JEZIK III – PREVOD NA ENGLESKI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4D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01.09. u 10.00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4F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14.09. u 10.00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51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Ekon. fakultet, IV sprat</w:t>
            </w:r>
          </w:p>
        </w:tc>
      </w:tr>
      <w:tr>
        <w:trPr>
          <w:trHeight w:val="300" w:hRule="atLeast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52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ENGLESKI JEZIK III – PREVOD SA ENGLESKOG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54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01.09. u 10.00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56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14.09. u 10.00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58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Ekon. fakultet, IV sprat</w:t>
            </w:r>
          </w:p>
        </w:tc>
      </w:tr>
      <w:tr>
        <w:trPr>
          <w:trHeight w:val="300" w:hRule="atLeast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59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MORFOLOGIJA ENGLESKOG JEZIKA I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5B">
            <w:pPr>
              <w:spacing w:after="0" w:line="240" w:lineRule="auto"/>
              <w:jc w:val="left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3.09.  u  9:00 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5D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13. 09 . u 9:00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5F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60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ENGLESKA KNJIŽEVNOST III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8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62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6.9.2019 u 10.00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8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64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12.9. u 10.00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66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kabinet ETF, tehnički fakulteti</w:t>
            </w:r>
          </w:p>
        </w:tc>
      </w:tr>
      <w:tr>
        <w:trPr>
          <w:trHeight w:val="300" w:hRule="atLeast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67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MORFOSINTAKSA FRANCUSKOG JEZIKA I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69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3.09.u 8h00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6B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18.09. u 8h00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6D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6E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ENGLESKI JEZIK III – usmeni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70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04.09. u 10.00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72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15.09. u 10.00.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74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Ekon. fakultet, IV sprat</w:t>
            </w:r>
          </w:p>
        </w:tc>
      </w:tr>
      <w:tr>
        <w:trPr>
          <w:trHeight w:val="300" w:hRule="atLeast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75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FRANCUSKI JEZIK III – usmeni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77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79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7B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7"/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f4b083" w:val="clear"/>
            <w:vAlign w:val="bottom"/>
          </w:tcPr>
          <w:p w:rsidR="00000000" w:rsidDel="00000000" w:rsidP="00000000" w:rsidRDefault="00000000" w:rsidRPr="00000000" w14:paraId="0000017C">
            <w:pPr>
              <w:spacing w:after="0" w:line="240" w:lineRule="auto"/>
              <w:jc w:val="center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MODUL: ENGLESKI I RUSKI JEZIK</w:t>
            </w:r>
          </w:p>
        </w:tc>
      </w:tr>
      <w:tr>
        <w:trPr>
          <w:trHeight w:val="300" w:hRule="atLeast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f4b083" w:val="clear"/>
            <w:vAlign w:val="bottom"/>
          </w:tcPr>
          <w:p w:rsidR="00000000" w:rsidDel="00000000" w:rsidP="00000000" w:rsidRDefault="00000000" w:rsidRPr="00000000" w14:paraId="00000183">
            <w:pPr>
              <w:spacing w:after="0" w:line="240" w:lineRule="auto"/>
              <w:jc w:val="center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II GODINA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4b083" w:val="clear"/>
            <w:vAlign w:val="bottom"/>
          </w:tcPr>
          <w:p w:rsidR="00000000" w:rsidDel="00000000" w:rsidP="00000000" w:rsidRDefault="00000000" w:rsidRPr="00000000" w14:paraId="00000185">
            <w:pPr>
              <w:spacing w:after="0" w:line="240" w:lineRule="auto"/>
              <w:jc w:val="center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Završni ispit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4b083" w:val="clear"/>
            <w:vAlign w:val="bottom"/>
          </w:tcPr>
          <w:p w:rsidR="00000000" w:rsidDel="00000000" w:rsidP="00000000" w:rsidRDefault="00000000" w:rsidRPr="00000000" w14:paraId="00000187">
            <w:pPr>
              <w:spacing w:after="0" w:line="240" w:lineRule="auto"/>
              <w:jc w:val="center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Popravni ispit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f4b083" w:val="clear"/>
            <w:vAlign w:val="bottom"/>
          </w:tcPr>
          <w:p w:rsidR="00000000" w:rsidDel="00000000" w:rsidP="00000000" w:rsidRDefault="00000000" w:rsidRPr="00000000" w14:paraId="00000189">
            <w:pPr>
              <w:spacing w:after="0" w:line="240" w:lineRule="auto"/>
              <w:jc w:val="center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sala</w:t>
            </w:r>
          </w:p>
        </w:tc>
      </w:tr>
      <w:tr>
        <w:trPr>
          <w:trHeight w:val="300" w:hRule="atLeast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8A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RUSKI JEZIK III – PREVOD NA RUSKI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8C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nema prijavljenih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8E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nema prijavljenih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90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91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RUSKI JEZIK III – PISMENE I USMENE VJEŽBE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93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nema prijavljenih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95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nema prijavljenih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97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98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RUSKI JEZIK III – GRAMATIČKE I LEKSIČKE VJEŽBE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9A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nema prijavljenih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9C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nema prijavljenih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9E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9F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RUSKI JEZIK III –  OBRADA TEKSTA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A1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nema prijavljenih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A3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nema prijavljenih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A5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A6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RUSKI JEZIK III – PREVOD SA RUSKOG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A8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nema prijavljenih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AA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nema prijavljenih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AC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AD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RUSKA KNJIŽEVNOST III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AF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nema prijavljenih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B1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nema prijavljenih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B3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B4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ENGLESKI JEZIK III – LEKSIČKE VJEŽBE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B6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31.08. u 10.00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B8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10.09. u 10.00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BA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Ekon. fakultet, IV sprat</w:t>
            </w:r>
          </w:p>
        </w:tc>
      </w:tr>
      <w:tr>
        <w:trPr>
          <w:trHeight w:val="300" w:hRule="atLeast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BB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ENGLESKI JEZIK III – GRAMATIČKE VJEŽBE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BD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31.08.u 11.00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BF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10.09. u 11.00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C1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Ekon. fakultet, IV sprat</w:t>
            </w:r>
          </w:p>
        </w:tc>
      </w:tr>
      <w:tr>
        <w:trPr>
          <w:trHeight w:val="300" w:hRule="atLeast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C2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ENGLESKI JEZIK III – PREVOD NA ENGLESKI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C4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01.09. u 10.00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C6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14.09. u 10.00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C8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Ekon. fakultet, IV sprat</w:t>
            </w:r>
          </w:p>
        </w:tc>
      </w:tr>
      <w:tr>
        <w:trPr>
          <w:trHeight w:val="300" w:hRule="atLeast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C9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ENGLESKI JEZIK III – PREVOD SA ENGLESKOG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CB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01.09. u 11.00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CD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14.09. u 11.00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CF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Ekon. fakultet, IV sprat</w:t>
            </w:r>
          </w:p>
        </w:tc>
      </w:tr>
      <w:tr>
        <w:trPr>
          <w:trHeight w:val="300" w:hRule="atLeast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D0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MORFOLOGIJA ENGLESKOG JEZIKA I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D2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3.09.  u  9:00 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D4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13. 09 . u 9:00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D6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D7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ENGLESKA KNJIŽEVNOST III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8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D9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6.9.2019 u 10.00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8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DB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12.9. u 10.00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DD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kabinet ETF, tehnički fakulteti</w:t>
            </w:r>
          </w:p>
        </w:tc>
      </w:tr>
      <w:tr>
        <w:trPr>
          <w:trHeight w:val="300" w:hRule="atLeast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DE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MORFOLOGIJA RUSKOG JEZIKA II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E0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02.09. u 11:00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E2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16.09. u 11:00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E4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E5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ENGLESKI JEZIK III – usmeni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E7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04.09. u 10.00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E9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15.09. u 10.00.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EB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Ekon. fakultet, IV sprat</w:t>
            </w:r>
          </w:p>
        </w:tc>
      </w:tr>
      <w:tr>
        <w:trPr>
          <w:trHeight w:val="300" w:hRule="atLeast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EC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RUSKI JEZIK III – usmeni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EE">
            <w:pPr>
              <w:spacing w:after="0" w:line="240" w:lineRule="auto"/>
              <w:jc w:val="left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28. 08. u 15h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F0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09. 09. u 15h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F2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7"/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9cc2e5" w:val="clear"/>
            <w:vAlign w:val="bottom"/>
          </w:tcPr>
          <w:p w:rsidR="00000000" w:rsidDel="00000000" w:rsidP="00000000" w:rsidRDefault="00000000" w:rsidRPr="00000000" w14:paraId="000001F3">
            <w:pPr>
              <w:spacing w:after="0" w:line="240" w:lineRule="auto"/>
              <w:jc w:val="center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MODUL: ENGLESKI I FRANCUSKI JEZIK</w:t>
            </w:r>
          </w:p>
        </w:tc>
      </w:tr>
      <w:tr>
        <w:trPr>
          <w:trHeight w:val="300" w:hRule="atLeast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9cc2e5" w:val="clear"/>
            <w:vAlign w:val="bottom"/>
          </w:tcPr>
          <w:p w:rsidR="00000000" w:rsidDel="00000000" w:rsidP="00000000" w:rsidRDefault="00000000" w:rsidRPr="00000000" w14:paraId="000001FA">
            <w:pPr>
              <w:spacing w:after="0" w:line="240" w:lineRule="auto"/>
              <w:jc w:val="center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III GODINA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9cc2e5" w:val="clear"/>
            <w:vAlign w:val="bottom"/>
          </w:tcPr>
          <w:p w:rsidR="00000000" w:rsidDel="00000000" w:rsidP="00000000" w:rsidRDefault="00000000" w:rsidRPr="00000000" w14:paraId="000001FC">
            <w:pPr>
              <w:spacing w:after="0" w:line="240" w:lineRule="auto"/>
              <w:jc w:val="center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Završni ispit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9cc2e5" w:val="clear"/>
            <w:vAlign w:val="bottom"/>
          </w:tcPr>
          <w:p w:rsidR="00000000" w:rsidDel="00000000" w:rsidP="00000000" w:rsidRDefault="00000000" w:rsidRPr="00000000" w14:paraId="000001FE">
            <w:pPr>
              <w:spacing w:after="0" w:line="240" w:lineRule="auto"/>
              <w:jc w:val="center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Popravni ispit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9cc2e5" w:val="clear"/>
            <w:vAlign w:val="bottom"/>
          </w:tcPr>
          <w:p w:rsidR="00000000" w:rsidDel="00000000" w:rsidP="00000000" w:rsidRDefault="00000000" w:rsidRPr="00000000" w14:paraId="00000200">
            <w:pPr>
              <w:spacing w:after="0" w:line="240" w:lineRule="auto"/>
              <w:jc w:val="center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sala</w:t>
            </w:r>
          </w:p>
        </w:tc>
      </w:tr>
      <w:tr>
        <w:trPr>
          <w:trHeight w:val="300" w:hRule="atLeast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01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ENGLESKI JEZIK V– PREVOD NA ENGLESKI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03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27.08. u 9.00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05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05.09. u 9.00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07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Filološki, amfiteatar</w:t>
            </w:r>
          </w:p>
        </w:tc>
      </w:tr>
      <w:tr>
        <w:trPr>
          <w:trHeight w:val="300" w:hRule="atLeast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08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ENGLESKI JEZIK V– PREVOD SA ENGLESKOG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0A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27.08. u 9.00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0C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05.09. u 9.00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0E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Filološki, amfiteatar</w:t>
            </w:r>
          </w:p>
        </w:tc>
      </w:tr>
      <w:tr>
        <w:trPr>
          <w:trHeight w:val="300" w:hRule="atLeast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0F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ENGLESKI JEZIK V– GRAMATIČKE I LEKSIČKE VJEŽBE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11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3.9.2019 u 18h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13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16.9.2019 u 18h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15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16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E</w:t>
            </w: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NGLESKI JEZIK V– PISMENE I USMENE VJEŽBE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18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13.9. 2019.  u 18.00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1A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19.9.2019 u 9.00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1C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4.Pravni fakultet</w:t>
            </w:r>
          </w:p>
        </w:tc>
      </w:tr>
      <w:tr>
        <w:trPr>
          <w:trHeight w:val="300" w:hRule="atLeast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1D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ENGLESKI JEZIK – STRUČNO PREVOĐENJE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1F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nema prijavljenih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21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nema prijavljenih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23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24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FRANCUSKA KNJIŽEVNOST V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26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nema prijavljenih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28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nema prijavljenih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2A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4</w:t>
            </w:r>
          </w:p>
        </w:tc>
      </w:tr>
      <w:tr>
        <w:trPr>
          <w:trHeight w:val="300" w:hRule="atLeast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2B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FRANCUSKI JEZIK V– PREVOD SA FRANCUSKOG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2D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highlight w:val="white"/>
                <w:rtl w:val="0"/>
              </w:rPr>
              <w:t xml:space="preserve">30.08 u 9 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2F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highlight w:val="white"/>
                <w:rtl w:val="0"/>
              </w:rPr>
              <w:t xml:space="preserve">13.09 u 9h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31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32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FRANCUSKI JEZIK V– PREVOD NA FRANCUSKI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34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highlight w:val="white"/>
                <w:rtl w:val="0"/>
              </w:rPr>
              <w:t xml:space="preserve">30.08 u 10h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36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highlight w:val="white"/>
                <w:rtl w:val="0"/>
              </w:rPr>
              <w:t xml:space="preserve">13.09 u 10h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38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39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FRANCUSKI JEZIK V– PISMENE I USMENE VJEŽBE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3B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02.09. u 10h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3D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16.09. u 10h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3F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Ekon.fakultet, IV sprat</w:t>
            </w:r>
          </w:p>
        </w:tc>
      </w:tr>
      <w:tr>
        <w:trPr>
          <w:trHeight w:val="300" w:hRule="atLeast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40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FRANCUSKI JEZIK V– OBRADA TEKSTA 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42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4. 09. u17hh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44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17. 09. u 17h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46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47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FRANCUSKI JEZIK – usmeni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49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4. 09. u 17h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4B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17. 09. u 17h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4D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4E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ENGLESKI JEZIK V – usmeni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50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5.9.2019 u 18 h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52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17.9.2019 u 18h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54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55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SINTAKSA ENGLESKOG JEZIKA I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57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nema prijavljenih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59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nema prijavljenih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5B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5C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SINTAKSA FRANCUSKOG JEZIKA I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5E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5.09.u 8h00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60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18.09.u 8h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62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63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ENGLESKA KNJIŽEVNOST V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65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28.08. u 18:15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67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11.09. u 18:15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69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4 Pravni fakultet</w:t>
            </w:r>
          </w:p>
        </w:tc>
      </w:tr>
      <w:tr>
        <w:trPr>
          <w:trHeight w:val="300" w:hRule="atLeast"/>
        </w:trPr>
        <w:tc>
          <w:tcPr>
            <w:gridSpan w:val="7"/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f4b083" w:val="clear"/>
            <w:vAlign w:val="bottom"/>
          </w:tcPr>
          <w:p w:rsidR="00000000" w:rsidDel="00000000" w:rsidP="00000000" w:rsidRDefault="00000000" w:rsidRPr="00000000" w14:paraId="0000026A">
            <w:pPr>
              <w:spacing w:after="0" w:line="240" w:lineRule="auto"/>
              <w:jc w:val="center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MODUL: ENGLESKI I RUSKI JEZIK</w:t>
            </w:r>
          </w:p>
        </w:tc>
      </w:tr>
      <w:tr>
        <w:trPr>
          <w:trHeight w:val="300" w:hRule="atLeast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f4b083" w:val="clear"/>
            <w:vAlign w:val="bottom"/>
          </w:tcPr>
          <w:p w:rsidR="00000000" w:rsidDel="00000000" w:rsidP="00000000" w:rsidRDefault="00000000" w:rsidRPr="00000000" w14:paraId="00000271">
            <w:pPr>
              <w:spacing w:after="0" w:line="240" w:lineRule="auto"/>
              <w:jc w:val="center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III GODINA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4b083" w:val="clear"/>
            <w:vAlign w:val="bottom"/>
          </w:tcPr>
          <w:p w:rsidR="00000000" w:rsidDel="00000000" w:rsidP="00000000" w:rsidRDefault="00000000" w:rsidRPr="00000000" w14:paraId="00000273">
            <w:pPr>
              <w:spacing w:after="0" w:line="240" w:lineRule="auto"/>
              <w:jc w:val="center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Završni ispit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4b083" w:val="clear"/>
            <w:vAlign w:val="bottom"/>
          </w:tcPr>
          <w:p w:rsidR="00000000" w:rsidDel="00000000" w:rsidP="00000000" w:rsidRDefault="00000000" w:rsidRPr="00000000" w14:paraId="00000275">
            <w:pPr>
              <w:spacing w:after="0" w:line="240" w:lineRule="auto"/>
              <w:jc w:val="center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Popravni ispit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f4b083" w:val="clear"/>
            <w:vAlign w:val="bottom"/>
          </w:tcPr>
          <w:p w:rsidR="00000000" w:rsidDel="00000000" w:rsidP="00000000" w:rsidRDefault="00000000" w:rsidRPr="00000000" w14:paraId="00000277">
            <w:pPr>
              <w:spacing w:after="0" w:line="240" w:lineRule="auto"/>
              <w:jc w:val="center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sala</w:t>
            </w:r>
          </w:p>
        </w:tc>
      </w:tr>
      <w:tr>
        <w:trPr>
          <w:trHeight w:val="300" w:hRule="atLeast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78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ENGLESKI JEZIK V– PREVOD NA ENGLESKI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7A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27.08. u 9.00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7C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05.09. u 9.00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7E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Filološki, amfiteatar</w:t>
            </w:r>
          </w:p>
        </w:tc>
      </w:tr>
      <w:tr>
        <w:trPr>
          <w:trHeight w:val="300" w:hRule="atLeast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7F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ENGLESKI JEZIK V– PREVOD SA ENGLESKOG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81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27.08. u 9.00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83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05.09. u 9.00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85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Filološki, amfiteatar</w:t>
            </w:r>
          </w:p>
        </w:tc>
      </w:tr>
      <w:tr>
        <w:trPr>
          <w:trHeight w:val="300" w:hRule="atLeast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86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ENGLESKI JEZIK V– GRAMATIČKE I LEKSIČKE VJEŽBE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88">
            <w:pPr>
              <w:spacing w:after="0" w:line="240" w:lineRule="auto"/>
              <w:jc w:val="left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3.9.2019 u 18h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8A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16.9.2019 u 18h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8C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8D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ENGLESKI JEZIK V– PISMENE I USMENE VJEŽBE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8F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13.9. 2019.  u 18.00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91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19.9.2019 u 9.00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93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4.Pravni fakultet</w:t>
            </w:r>
          </w:p>
        </w:tc>
      </w:tr>
      <w:tr>
        <w:trPr>
          <w:trHeight w:val="300" w:hRule="atLeast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94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ENGLESKI JEZIK – STRUČNO PREVOĐENJE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96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nema prijavljenih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98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nema prijavljenih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9A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0" w:hRule="atLeast"/>
        </w:trPr>
        <w:tc>
          <w:tcPr>
            <w:gridSpan w:val="2"/>
            <w:vMerge w:val="restart"/>
            <w:tcBorders>
              <w:top w:color="000000" w:space="0" w:sz="0" w:val="nil"/>
              <w:left w:color="000000" w:space="0" w:sz="8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9B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SINTAKSA RUSKOG JEZIKA I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9D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27. 08. u 13h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9F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09. 09. u 14h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A1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" w:hRule="atLeast"/>
        </w:trPr>
        <w:tc>
          <w:tcPr>
            <w:gridSpan w:val="2"/>
            <w:vMerge w:val="continue"/>
            <w:tcBorders>
              <w:top w:color="000000" w:space="0" w:sz="0" w:val="nil"/>
              <w:left w:color="000000" w:space="0" w:sz="8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A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A4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A6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A8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A9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RUSKI JEZIK V – PREVOD NA RUSKI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AB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nema prijavljenih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AD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nema prijavljenih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AF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B0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RUSKI JEZIK V – PISMENE I USMENE VJEŽBE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B2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nema prijavljenih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B4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nema prijavljenih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B6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B7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RUSKI JEZIK V – PREVOD SA RUSKOG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B9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nema prijavljenih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BB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nema prijavljenih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BD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BE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RUSKI JEZIK V – GRAMATIČKE I LEKSIČKE VJEŽBE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C0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28. 28. u 15h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C2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09. 09. u 15h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C4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C5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RUSKA KNJIŽEVNOST V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C7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4.09. u 11h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C9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18.09. u 11h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CB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Ekonomski fakultet</w:t>
            </w:r>
          </w:p>
        </w:tc>
      </w:tr>
      <w:tr>
        <w:trPr>
          <w:trHeight w:val="300" w:hRule="atLeast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CC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RUSKI JEZIK – usmeni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CE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28. 28. u 15h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D0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09. 09. u 15h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D2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D3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ENGLESKI JEZIK V – usmeni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D5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5.9.2019 u 18 h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D7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17.9.2019 u 18h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D9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DA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SINTAKSA ENGLESKOG JEZIKA I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DC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nema prijavljenih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DE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nema prijavljenih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E0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E1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ENGLESKA KNJIŽEVNOST V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E3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28.08. u 18:15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E5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11.09. u 18:15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E7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4 Pravni fakultet</w:t>
            </w:r>
          </w:p>
        </w:tc>
      </w:tr>
    </w:tbl>
    <w:p w:rsidR="00000000" w:rsidDel="00000000" w:rsidP="00000000" w:rsidRDefault="00000000" w:rsidRPr="00000000" w14:paraId="000002E8">
      <w:pPr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1906" w:w="16838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ambr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E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NAPOMENA: Sale 4/5 nalaze se na prvom spratu Pravnog fakulteta. </w:t>
    </w:r>
  </w:p>
  <w:p w:rsidR="00000000" w:rsidDel="00000000" w:rsidP="00000000" w:rsidRDefault="00000000" w:rsidRPr="00000000" w14:paraId="000002E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righ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strana </w:t>
    </w:r>
    <w:r w:rsidDel="00000000" w:rsidR="00000000" w:rsidRPr="00000000">
      <w:rPr>
        <w:rFonts w:ascii="Cambria" w:cs="Cambria" w:eastAsia="Cambria" w:hAnsi="Cambria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od </w:t>
    </w:r>
    <w:r w:rsidDel="00000000" w:rsidR="00000000" w:rsidRPr="00000000">
      <w:rPr>
        <w:rFonts w:ascii="Cambria" w:cs="Cambria" w:eastAsia="Cambria" w:hAnsi="Cambria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E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E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center"/>
      <w:rPr>
        <w:rFonts w:ascii="Cambria" w:cs="Cambria" w:eastAsia="Cambria" w:hAnsi="Cambria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ISPITNI ROK – ZIMSKI SEMESTAR 2018/19.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hr-H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A97F73"/>
    <w:pPr>
      <w:spacing w:after="160" w:line="259" w:lineRule="auto"/>
    </w:pPr>
    <w:rPr>
      <w:sz w:val="22"/>
      <w:szCs w:val="22"/>
      <w:lang w:val="en-GB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BE7708"/>
    <w:pPr>
      <w:tabs>
        <w:tab w:val="center" w:pos="4536"/>
        <w:tab w:val="right" w:pos="9072"/>
      </w:tabs>
      <w:spacing w:after="0" w:line="240" w:lineRule="auto"/>
    </w:pPr>
  </w:style>
  <w:style w:type="character" w:styleId="HeaderChar" w:customStyle="1">
    <w:name w:val="Header Char"/>
    <w:link w:val="Header"/>
    <w:uiPriority w:val="99"/>
    <w:rsid w:val="00BE7708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 w:val="1"/>
    <w:rsid w:val="00BE7708"/>
    <w:pPr>
      <w:tabs>
        <w:tab w:val="center" w:pos="4536"/>
        <w:tab w:val="right" w:pos="9072"/>
      </w:tabs>
      <w:spacing w:after="0" w:line="240" w:lineRule="auto"/>
    </w:pPr>
  </w:style>
  <w:style w:type="character" w:styleId="FooterChar" w:customStyle="1">
    <w:name w:val="Footer Char"/>
    <w:link w:val="Footer"/>
    <w:uiPriority w:val="99"/>
    <w:rsid w:val="00BE7708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54126B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 w:val="1"/>
    <w:rsid w:val="0054126B"/>
    <w:rPr>
      <w:rFonts w:ascii="Tahoma" w:cs="Tahoma" w:hAnsi="Tahoma"/>
      <w:sz w:val="16"/>
      <w:szCs w:val="16"/>
      <w:lang w:eastAsia="en-US" w:val="en-GB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PJFCgSpXLlvM2YBqGBkldPo8/Tw==">AMUW2mVsWudrTGE0xPnNSIAvmjFb4FrtX7WbwGgQxwiM2+0PDkztKTRbkMyG8edNQsEC/HwfVMXUHjhtECiZbg3aenHPI+4P+kd1BQ6YMr+MC5PIkBPjA1oApulZSsCtkC/t88+fAtAw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2019-07-02T05:01:00Z</dcterms:created>
  <dc:creator>Igor Ivanović</dc:creator>
</cp:coreProperties>
</file>